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AE" w:rsidRDefault="002244D2">
      <w:r>
        <w:rPr>
          <w:noProof/>
          <w:lang w:val="en-US" w:eastAsia="en-US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438149</wp:posOffset>
                </wp:positionV>
                <wp:extent cx="6600825" cy="17240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4D2" w:rsidRDefault="002244D2" w:rsidP="002244D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Furt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her details of the European championships will be forwarded </w:t>
                            </w:r>
                          </w:p>
                          <w:p w:rsidR="002244D2" w:rsidRDefault="002244D2" w:rsidP="002244D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those of the panel that wish to compete, ie. Costs, tracksuits, times etc.</w:t>
                            </w:r>
                          </w:p>
                          <w:p w:rsidR="002244D2" w:rsidRDefault="002244D2" w:rsidP="002244D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championships date is May 3</w:t>
                            </w:r>
                            <w:r w:rsidRPr="002244D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 to May 8</w:t>
                            </w:r>
                            <w:r w:rsidRPr="002244D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 2017</w:t>
                            </w:r>
                          </w:p>
                          <w:p w:rsidR="002244D2" w:rsidRDefault="00C14755" w:rsidP="002244D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Competitors may be subtracted or added to the team.</w:t>
                            </w:r>
                          </w:p>
                          <w:p w:rsidR="00C14755" w:rsidRDefault="00C14755" w:rsidP="002244D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at the discretion of the RIBBF executive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3.75pt;margin-top:34.5pt;width:519.75pt;height:135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" fillcolor="white [3201]" strokeweight=".5pt">
                <v:textbox>
                  <w:txbxContent>
                    <w:p w:rsidR="002244D2" w:rsidRDefault="002244D2" w:rsidP="002244D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244D2">
                        <w:rPr>
                          <w:rFonts w:ascii="Arial" w:hAnsi="Arial" w:cs="Arial"/>
                          <w:sz w:val="28"/>
                          <w:szCs w:val="28"/>
                        </w:rPr>
                        <w:t>Furt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her details of the European championships will be forwarded </w:t>
                      </w:r>
                    </w:p>
                    <w:p w:rsidR="002244D2" w:rsidRDefault="002244D2" w:rsidP="002244D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To those of the panel that wish to compete, ie. Costs, tracksuits, times etc.</w:t>
                      </w:r>
                    </w:p>
                    <w:p w:rsidR="002244D2" w:rsidRDefault="002244D2" w:rsidP="002244D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The championships date is May 3</w:t>
                      </w:r>
                      <w:r w:rsidRPr="002244D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rd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. to May 8</w:t>
                      </w:r>
                      <w:r w:rsidRPr="002244D2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. 2017</w:t>
                      </w:r>
                    </w:p>
                    <w:p w:rsidR="002244D2" w:rsidRDefault="00C14755" w:rsidP="002244D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Competitors may be subtracted or added to the team.</w:t>
                      </w:r>
                    </w:p>
                    <w:p w:rsidR="00C14755" w:rsidRDefault="00C14755" w:rsidP="002244D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at the discretion of the RIBBF executive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7DCE2" wp14:editId="18318F57">
                <wp:simplePos x="0" y="0"/>
                <wp:positionH relativeFrom="column">
                  <wp:posOffset>-114300</wp:posOffset>
                </wp:positionH>
                <wp:positionV relativeFrom="paragraph">
                  <wp:posOffset>2857500</wp:posOffset>
                </wp:positionV>
                <wp:extent cx="2257425" cy="55721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557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14:ligatures w14:val="none"/>
                              </w:rPr>
                              <w:t>A-TEAM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 xml:space="preserve"> Aideen Geraghty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Barbara Hoffman</w:t>
                            </w:r>
                            <w:r w:rsidR="00372908"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 xml:space="preserve"> Jez</w:t>
                            </w:r>
                          </w:p>
                          <w:p w:rsidR="0099643F" w:rsidRDefault="002244D2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Jessi Kav</w:t>
                            </w:r>
                            <w:r w:rsidR="0099643F"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anagh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Amanda Moroney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 xml:space="preserve"> Anita Kondrat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Kadie Smyth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Yasmina Benalall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Sarah Grant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 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u w:val="single"/>
                                <w14:ligatures w14:val="none"/>
                              </w:rPr>
                              <w:t>B-TEAM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 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Kamila Rzeszowska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Jade Wilson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Gillian Conway</w:t>
                            </w:r>
                          </w:p>
                          <w:p w:rsidR="00372908" w:rsidRDefault="00372908" w:rsidP="0099643F">
                            <w:pPr>
                              <w:widowControl w:val="0"/>
                              <w:spacing w:after="0"/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14:ligatures w14:val="none"/>
                              </w:rPr>
                              <w:t>Elaine Meaney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99643F" w:rsidRDefault="009964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DCE2" id="Text Box 1" o:spid="_x0000_s1027" type="#_x0000_t202" style="position:absolute;margin-left:-9pt;margin-top:225pt;width:177.75pt;height:43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" fillcolor="white [3201]" strokeweight=".5pt">
                <v:textbox>
                  <w:txbxContent>
                    <w:p w:rsidR="0099643F" w:rsidRDefault="0099643F" w:rsidP="0099643F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14:ligatures w14:val="none"/>
                        </w:rPr>
                        <w:t>A-TEAM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 xml:space="preserve"> Aideen Geraghty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Barbara Hoffman</w:t>
                      </w:r>
                      <w:r w:rsidR="00372908"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 xml:space="preserve"> Jez</w:t>
                      </w:r>
                    </w:p>
                    <w:p w:rsidR="0099643F" w:rsidRDefault="002244D2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Jessi Kav</w:t>
                      </w:r>
                      <w:r w:rsidR="0099643F"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anagh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Amanda Moroney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 xml:space="preserve"> Anita Kondrat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Kadie Smyth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Yasmina Benalall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Sarah Grant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 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u w:val="single"/>
                          <w14:ligatures w14:val="none"/>
                        </w:rPr>
                        <w:t>B-TEAM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 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Kamila Rzeszowska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Jade Wilson</w:t>
                      </w:r>
                    </w:p>
                    <w:p w:rsidR="0099643F" w:rsidRDefault="0099643F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Gillian Conway</w:t>
                      </w:r>
                    </w:p>
                    <w:p w:rsidR="00372908" w:rsidRDefault="00372908" w:rsidP="0099643F">
                      <w:pPr>
                        <w:widowControl w:val="0"/>
                        <w:spacing w:after="0"/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14:ligatures w14:val="none"/>
                        </w:rPr>
                        <w:t>Elaine Meaney</w:t>
                      </w:r>
                    </w:p>
                    <w:p w:rsidR="0099643F" w:rsidRDefault="0099643F" w:rsidP="0099643F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99643F" w:rsidRDefault="0099643F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C5986" wp14:editId="59D32D90">
                <wp:simplePos x="0" y="0"/>
                <wp:positionH relativeFrom="column">
                  <wp:posOffset>3352800</wp:posOffset>
                </wp:positionH>
                <wp:positionV relativeFrom="paragraph">
                  <wp:posOffset>2762250</wp:posOffset>
                </wp:positionV>
                <wp:extent cx="2381250" cy="66960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69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43F" w:rsidRDefault="0099643F" w:rsidP="0099643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14:ligatures w14:val="none"/>
                              </w:rPr>
                              <w:t>A-TEAM</w:t>
                            </w:r>
                          </w:p>
                          <w:p w:rsidR="0099643F" w:rsidRDefault="0099643F" w:rsidP="002244D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14:ligatures w14:val="none"/>
                              </w:rPr>
                              <w:t> Bodybuilding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  <w14:ligatures w14:val="none"/>
                              </w:rPr>
                              <w:t> </w:t>
                            </w:r>
                            <w:r w:rsidR="00F55815"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Vincent Craine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John O;Donnell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 xml:space="preserve"> Dawid Ziola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 xml:space="preserve"> Keith Farrell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 xml:space="preserve">Damian Kornas 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Tomas Svernenka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Ihar Sidarchuk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Paul Cahalane</w:t>
                            </w:r>
                          </w:p>
                          <w:p w:rsidR="00F55815" w:rsidRPr="002244D2" w:rsidRDefault="00F55815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Eddie Walsh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 xml:space="preserve">  </w:t>
                            </w: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>B-TEAM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>Mick  O’Neill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>Piotr Jez</w:t>
                            </w:r>
                          </w:p>
                          <w:p w:rsidR="00D45E98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>Seamus Devlin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bookmarkStart w:id="0" w:name="_GoBack"/>
                            <w:bookmarkEnd w:id="0"/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 xml:space="preserve">Paul Morgan 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>David O Neill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Men’s Physique   A-TEAM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 xml:space="preserve">Daniel Brack </w:t>
                            </w:r>
                          </w:p>
                          <w:p w:rsidR="0099643F" w:rsidRPr="002244D2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2244D2">
                              <w:rPr>
                                <w:rFonts w:ascii="Arial" w:hAnsi="Arial" w:cs="Arial"/>
                                <w:sz w:val="24"/>
                                <w:szCs w:val="24"/>
                                <w14:ligatures w14:val="none"/>
                              </w:rPr>
                              <w:t>Andy Maher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  <w:t>Jack Kowalski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99643F" w:rsidRDefault="009964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C5986" id="Text Box 2" o:spid="_x0000_s1028" type="#_x0000_t202" style="position:absolute;margin-left:264pt;margin-top:217.5pt;width:187.5pt;height:52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" fillcolor="white [3201]" strokeweight=".5pt">
                <v:textbox>
                  <w:txbxContent>
                    <w:p w:rsidR="0099643F" w:rsidRDefault="0099643F" w:rsidP="0099643F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14:ligatures w14:val="none"/>
                        </w:rPr>
                        <w:t>A-TEAM</w:t>
                      </w:r>
                    </w:p>
                    <w:p w:rsidR="0099643F" w:rsidRDefault="0099643F" w:rsidP="002244D2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14:ligatures w14:val="none"/>
                        </w:rPr>
                        <w:t> Bodybuilding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  <w14:ligatures w14:val="none"/>
                        </w:rPr>
                        <w:t> </w:t>
                      </w:r>
                      <w:r w:rsidR="00F55815"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>Vincent Craine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>John O;Donnell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 xml:space="preserve"> Dawid Ziola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 xml:space="preserve"> Keith Farrell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 xml:space="preserve">Damian Kornas 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>Tomas Svernenka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>Ihar Sidarchuk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>Paul Cahalane</w:t>
                      </w:r>
                    </w:p>
                    <w:p w:rsidR="00F55815" w:rsidRPr="002244D2" w:rsidRDefault="00F55815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>Eddie Walsh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 xml:space="preserve">  </w:t>
                      </w: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>B-TEAM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>Mick  O’Neill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>Piotr Jez</w:t>
                      </w:r>
                    </w:p>
                    <w:p w:rsidR="00D45E98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>Seamus Devlin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bookmarkStart w:id="1" w:name="_GoBack"/>
                      <w:bookmarkEnd w:id="1"/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 xml:space="preserve">Paul Morgan 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>David O Neill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14:ligatures w14:val="none"/>
                        </w:rPr>
                        <w:t>Men’s Physique   A-TEAM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 xml:space="preserve">Daniel Brack </w:t>
                      </w:r>
                    </w:p>
                    <w:p w:rsidR="0099643F" w:rsidRPr="002244D2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</w:pPr>
                      <w:r w:rsidRPr="002244D2">
                        <w:rPr>
                          <w:rFonts w:ascii="Arial" w:hAnsi="Arial" w:cs="Arial"/>
                          <w:sz w:val="24"/>
                          <w:szCs w:val="24"/>
                          <w14:ligatures w14:val="none"/>
                        </w:rPr>
                        <w:t>Andy Maher</w:t>
                      </w:r>
                    </w:p>
                    <w:p w:rsidR="0099643F" w:rsidRDefault="0099643F" w:rsidP="0099643F">
                      <w:pPr>
                        <w:widowControl w:val="0"/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  <w:t>Jack Kowalski</w:t>
                      </w:r>
                    </w:p>
                    <w:p w:rsidR="0099643F" w:rsidRDefault="0099643F" w:rsidP="0099643F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99643F" w:rsidRDefault="0099643F" w:rsidP="0099643F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99643F" w:rsidRDefault="0099643F"/>
                  </w:txbxContent>
                </v:textbox>
              </v:shape>
            </w:pict>
          </mc:Fallback>
        </mc:AlternateContent>
      </w:r>
      <w:r w:rsidR="0099643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C0B85" wp14:editId="3CA2ECB2">
                <wp:simplePos x="0" y="0"/>
                <wp:positionH relativeFrom="column">
                  <wp:posOffset>1704975</wp:posOffset>
                </wp:positionH>
                <wp:positionV relativeFrom="paragraph">
                  <wp:posOffset>-628650</wp:posOffset>
                </wp:positionV>
                <wp:extent cx="3505200" cy="7239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43F" w:rsidRDefault="0099643F" w:rsidP="0099643F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  <w:t xml:space="preserve">RIBBF EUROPEAN CHAMPIONSHIPS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14:ligatures w14:val="none"/>
                              </w:rPr>
                              <w:br/>
                              <w:t>TEAM PANEL 2017</w:t>
                            </w:r>
                          </w:p>
                          <w:p w:rsidR="0099643F" w:rsidRDefault="0099643F" w:rsidP="0099643F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99643F" w:rsidRDefault="009964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C0B85" id="Text Box 3" o:spid="_x0000_s1029" type="#_x0000_t202" style="position:absolute;margin-left:134.25pt;margin-top:-49.5pt;width:276pt;height:5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" fillcolor="white [3201]" strokeweight=".5pt">
                <v:textbox>
                  <w:txbxContent>
                    <w:p w:rsidR="0099643F" w:rsidRDefault="0099643F" w:rsidP="0099643F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  <w:t xml:space="preserve">RIBBF EUROPEAN CHAMPIONSHIPS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14:ligatures w14:val="none"/>
                        </w:rPr>
                        <w:br/>
                        <w:t>TEAM PANEL 2017</w:t>
                      </w:r>
                    </w:p>
                    <w:p w:rsidR="0099643F" w:rsidRDefault="0099643F" w:rsidP="0099643F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99643F" w:rsidRDefault="0099643F"/>
                  </w:txbxContent>
                </v:textbox>
              </v:shape>
            </w:pict>
          </mc:Fallback>
        </mc:AlternateContent>
      </w:r>
    </w:p>
    <w:sectPr w:rsidR="005437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3F"/>
    <w:rsid w:val="002244D2"/>
    <w:rsid w:val="0028338A"/>
    <w:rsid w:val="00372908"/>
    <w:rsid w:val="005437AE"/>
    <w:rsid w:val="0099643F"/>
    <w:rsid w:val="00C14755"/>
    <w:rsid w:val="00D45E98"/>
    <w:rsid w:val="00F5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1AEFF"/>
  <w15:docId w15:val="{2CC1839D-9C59-4311-8050-76A35D05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9643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IE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8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Bullman</dc:creator>
  <cp:lastModifiedBy>Jonathan Clohessy</cp:lastModifiedBy>
  <cp:revision>11</cp:revision>
  <dcterms:created xsi:type="dcterms:W3CDTF">2016-11-13T21:27:00Z</dcterms:created>
  <dcterms:modified xsi:type="dcterms:W3CDTF">2016-11-24T21:54:00Z</dcterms:modified>
</cp:coreProperties>
</file>